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370"/>
        <w:gridCol w:w="255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325573" w:rsidRDefault="006D63DD" w:rsidP="00347D2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2C077A">
              <w:rPr>
                <w:b/>
                <w:sz w:val="24"/>
                <w:lang w:val="pt-BR"/>
              </w:rPr>
              <w:t>RODOLFINA ZORDAN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  <w:r w:rsidR="00B76D05">
              <w:rPr>
                <w:b/>
                <w:sz w:val="24"/>
                <w:lang w:val="pt-BR"/>
              </w:rPr>
              <w:t xml:space="preserve"> – </w:t>
            </w:r>
            <w:r w:rsidR="00347D26">
              <w:rPr>
                <w:b/>
                <w:sz w:val="24"/>
                <w:lang w:val="pt-BR"/>
              </w:rPr>
              <w:t>APLV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325573" w:rsidRDefault="006A643A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FB408A">
              <w:rPr>
                <w:b/>
                <w:sz w:val="24"/>
              </w:rPr>
              <w:t>01/09</w:t>
            </w:r>
            <w:r>
              <w:rPr>
                <w:b/>
                <w:sz w:val="24"/>
              </w:rPr>
              <w:t xml:space="preserve">  A  </w:t>
            </w:r>
            <w:r w:rsidR="00627734">
              <w:rPr>
                <w:b/>
                <w:sz w:val="24"/>
              </w:rPr>
              <w:t>0</w:t>
            </w:r>
            <w:r w:rsidR="00FB408A">
              <w:rPr>
                <w:b/>
                <w:sz w:val="24"/>
              </w:rPr>
              <w:t>5</w:t>
            </w:r>
            <w:r w:rsidR="00632CD9">
              <w:rPr>
                <w:b/>
                <w:sz w:val="24"/>
              </w:rPr>
              <w:t>/0</w:t>
            </w:r>
            <w:r w:rsidR="00FB408A">
              <w:rPr>
                <w:b/>
                <w:sz w:val="24"/>
              </w:rPr>
              <w:t>9</w:t>
            </w:r>
            <w:r w:rsidR="005206C3">
              <w:rPr>
                <w:b/>
                <w:sz w:val="24"/>
              </w:rPr>
              <w:t>/2025</w:t>
            </w:r>
          </w:p>
        </w:tc>
      </w:tr>
      <w:tr w:rsidR="00F70030" w:rsidRPr="000E7BDA" w:rsidTr="00556F4E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F70030" w:rsidRDefault="00F70030" w:rsidP="00F7003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4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64174A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64174A" w:rsidRPr="003779F8" w:rsidRDefault="0064174A" w:rsidP="0064174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com café</w:t>
            </w:r>
          </w:p>
          <w:p w:rsidR="004D0749" w:rsidRPr="001663D8" w:rsidRDefault="004D0749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1663D8" w:rsidRDefault="00870802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4D0749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64174A" w:rsidRPr="001663D8" w:rsidRDefault="004D0749" w:rsidP="008708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FB7272" w:rsidRDefault="004D0749" w:rsidP="004D07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5E71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64174A" w:rsidRPr="004D0749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5E7147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0749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64174A" w:rsidRPr="00870802" w:rsidRDefault="004D0749" w:rsidP="008708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4174A" w:rsidRPr="00C01AC8" w:rsidRDefault="0064174A" w:rsidP="006417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64174A" w:rsidRPr="001663D8" w:rsidRDefault="0064174A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4D0749" w:rsidRPr="000E7BDA" w:rsidTr="004049EB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91A60" w:rsidRDefault="00E91A60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76D05"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870802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4D0749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DC4980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B7820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B7820" w:rsidRPr="003779F8" w:rsidRDefault="00DB7820" w:rsidP="00DB782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1B56D7" w:rsidRDefault="00870802" w:rsidP="001B56D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1B56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1B56D7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67582" w:rsidRPr="00696F5A" w:rsidRDefault="001B56D7" w:rsidP="00696F5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F3534" w:rsidRDefault="00817FB0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batata doce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96F5A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ubá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  <w:proofErr w:type="gramEnd"/>
            <w:r w:rsidR="00145277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B7820" w:rsidRPr="001663D8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C01AC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B34A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bookmarkStart w:id="0" w:name="_GoBack"/>
            <w:bookmarkEnd w:id="0"/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D0749" w:rsidRPr="001663D8" w:rsidRDefault="004F3534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laranja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F3534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DB7820" w:rsidRPr="000E7BDA" w:rsidTr="00556F4E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B7820" w:rsidRPr="00365F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DB7820" w:rsidRPr="005577FB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DB7820" w:rsidRPr="00730816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B7820" w:rsidRPr="000E7BDA" w:rsidTr="00556F4E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gridSpan w:val="2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shd w:val="clear" w:color="auto" w:fill="C5E0B3" w:themeFill="accent6" w:themeFillTint="66"/>
          </w:tcPr>
          <w:p w:rsidR="00DB7820" w:rsidRDefault="00DB7820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E740EA">
        <w:trPr>
          <w:trHeight w:val="680"/>
        </w:trPr>
        <w:tc>
          <w:tcPr>
            <w:tcW w:w="15033" w:type="dxa"/>
            <w:gridSpan w:val="11"/>
            <w:shd w:val="clear" w:color="auto" w:fill="E9ECF4"/>
          </w:tcPr>
          <w:p w:rsidR="00DB7820" w:rsidRPr="009551E6" w:rsidRDefault="00DB7820" w:rsidP="00090585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6168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  <w:tr w:rsidR="00DB7820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DB7820" w:rsidRPr="00D01F00" w:rsidRDefault="00DB7820" w:rsidP="00DB782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DB7820" w:rsidRPr="00C21733" w:rsidRDefault="002C077A" w:rsidP="00EB4D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C21733">
              <w:rPr>
                <w:rFonts w:ascii="Arial" w:hAnsi="Arial" w:cs="Arial"/>
                <w:b/>
              </w:rPr>
              <w:t xml:space="preserve">SEMANA – </w:t>
            </w:r>
            <w:r w:rsidR="00FB408A">
              <w:rPr>
                <w:rFonts w:ascii="Arial" w:hAnsi="Arial" w:cs="Arial"/>
                <w:b/>
              </w:rPr>
              <w:t>08/09</w:t>
            </w:r>
            <w:r>
              <w:rPr>
                <w:rFonts w:ascii="Arial" w:hAnsi="Arial" w:cs="Arial"/>
                <w:b/>
              </w:rPr>
              <w:t xml:space="preserve"> A </w:t>
            </w:r>
            <w:r w:rsidR="00627734">
              <w:rPr>
                <w:rFonts w:ascii="Arial" w:hAnsi="Arial" w:cs="Arial"/>
                <w:b/>
              </w:rPr>
              <w:t>1</w:t>
            </w:r>
            <w:r w:rsidR="00FB408A">
              <w:rPr>
                <w:rFonts w:ascii="Arial" w:hAnsi="Arial" w:cs="Arial"/>
                <w:b/>
              </w:rPr>
              <w:t>2/09/2025</w:t>
            </w:r>
          </w:p>
        </w:tc>
      </w:tr>
      <w:tr w:rsidR="00DB7820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DB7820" w:rsidRPr="00C21733" w:rsidRDefault="00DB7820" w:rsidP="00DB782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Pr="004C12C9" w:rsidRDefault="008632DF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Pr="004C12C9" w:rsidRDefault="00627734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DC4980" w:rsidRPr="001663D8" w:rsidRDefault="00E91A60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7A3AB6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DC4980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DC4980" w:rsidRPr="001663D8" w:rsidRDefault="00DC4980" w:rsidP="006D61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7A3AB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7A3AB6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C498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DC4980" w:rsidRPr="006D61FC" w:rsidRDefault="00DC4980" w:rsidP="006D61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C4980" w:rsidRPr="00C01AC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  <w:r w:rsidR="007A3AB6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ED3804" w:rsidRPr="00C01C55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ED3804" w:rsidRPr="00232387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367582" w:rsidRDefault="007D5385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750E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543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ilho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9502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Default="006D61FC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7D538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chocolate 50</w:t>
            </w:r>
            <w:r w:rsidR="007D5385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2A0776" w:rsidRP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7A3AB6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  <w:r w:rsidR="007A3AB6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2C077A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FB408A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FB408A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/25</w:t>
            </w:r>
          </w:p>
        </w:tc>
      </w:tr>
      <w:tr w:rsidR="002A0776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2A0776" w:rsidRPr="00246C2F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7C5845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2A0776" w:rsidRPr="001663D8">
              <w:rPr>
                <w:rFonts w:ascii="Arial" w:hAnsi="Arial" w:cs="Arial"/>
                <w:sz w:val="20"/>
                <w:szCs w:val="20"/>
                <w:lang w:val="pt-BR"/>
              </w:rPr>
              <w:t>com café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1663D8" w:rsidRDefault="002C2D12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2A077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2A0776" w:rsidRPr="001663D8" w:rsidRDefault="002A0776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FB7272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7C584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2A0776" w:rsidRPr="004D0749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2A0776" w:rsidRPr="002C2D12" w:rsidRDefault="002A0776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4F3534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amendoim</w:t>
            </w:r>
            <w:r w:rsidR="007C584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2A0776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ED3804" w:rsidRPr="00C02E9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0122F2" w:rsidRPr="00543845" w:rsidRDefault="000122F2" w:rsidP="000122F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67582" w:rsidRDefault="002C2D12" w:rsidP="0036758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3675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367582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43845" w:rsidRPr="00367582" w:rsidRDefault="00367582" w:rsidP="003675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7C584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43845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bovina desfiada com cenoura e batata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amendoim</w:t>
            </w:r>
            <w:r w:rsidR="007C584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5415A5">
        <w:trPr>
          <w:trHeight w:val="330"/>
        </w:trPr>
        <w:tc>
          <w:tcPr>
            <w:tcW w:w="15033" w:type="dxa"/>
            <w:gridSpan w:val="11"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  <w:p w:rsidR="002A0776" w:rsidRPr="00E42851" w:rsidRDefault="002A0776" w:rsidP="00090585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2C077A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365F20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2</w:t>
            </w:r>
            <w:r w:rsidR="00FB408A">
              <w:rPr>
                <w:b/>
                <w:sz w:val="24"/>
                <w:lang w:val="pt-BR"/>
              </w:rPr>
              <w:t>2</w:t>
            </w:r>
            <w:r>
              <w:rPr>
                <w:b/>
                <w:sz w:val="24"/>
                <w:lang w:val="pt-BR"/>
              </w:rPr>
              <w:t>/0</w:t>
            </w:r>
            <w:r w:rsidR="00FB408A">
              <w:rPr>
                <w:b/>
                <w:sz w:val="24"/>
                <w:lang w:val="pt-BR"/>
              </w:rPr>
              <w:t>9</w:t>
            </w:r>
            <w:r>
              <w:rPr>
                <w:b/>
                <w:sz w:val="24"/>
                <w:lang w:val="pt-BR"/>
              </w:rPr>
              <w:t xml:space="preserve"> A 2</w:t>
            </w:r>
            <w:r w:rsidR="00FB408A">
              <w:rPr>
                <w:b/>
                <w:sz w:val="24"/>
                <w:lang w:val="pt-BR"/>
              </w:rPr>
              <w:t>6/09</w:t>
            </w:r>
            <w:r>
              <w:rPr>
                <w:b/>
                <w:sz w:val="24"/>
                <w:lang w:val="pt-BR"/>
              </w:rPr>
              <w:t>/25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A0776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2A0776" w:rsidRPr="00365F20" w:rsidRDefault="002A0776" w:rsidP="002A077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7D5385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café</w:t>
            </w:r>
          </w:p>
          <w:p w:rsidR="007D5385" w:rsidRPr="001663D8" w:rsidRDefault="0084605D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2C2D12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7D5385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7D5385" w:rsidRPr="001663D8" w:rsidRDefault="007D5385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FB7272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16407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7D5385" w:rsidRPr="004D0749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7D5385" w:rsidRPr="00FA2F20" w:rsidRDefault="007D5385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C01AC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ED3804" w:rsidRPr="00700481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Tabule de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pepino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ED3804" w:rsidRPr="00700481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4F3534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D171AB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D171AB" w:rsidRPr="003779F8" w:rsidRDefault="00D171AB" w:rsidP="00D171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0122F2" w:rsidRDefault="00164073" w:rsidP="000122F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122F2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122F2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9508A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171AB" w:rsidRPr="0059508A" w:rsidRDefault="0059508A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71AB" w:rsidRPr="007D5385" w:rsidRDefault="000122F2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carne bovina desfiada, batata doce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71AB" w:rsidRPr="00C01AC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171AB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2C077A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PRÉ  ESCOLA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EE6A4D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 xml:space="preserve">SEMANA DE </w:t>
            </w:r>
            <w:r w:rsidR="00EE6A4D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/09  A  0</w:t>
            </w:r>
            <w:r w:rsidR="00EE6A4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EE6A4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055B96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055B96" w:rsidRPr="009D27A3" w:rsidRDefault="00055B96" w:rsidP="0038543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FA2F20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055B96" w:rsidRPr="001663D8" w:rsidRDefault="00055B96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EC5C9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055B96" w:rsidRPr="00FA2F20" w:rsidRDefault="00055B96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 de carne moída co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 abobrinha (feito com 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frango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ovos e </w:t>
            </w:r>
            <w:proofErr w:type="gramStart"/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FA2F20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D9335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D9335B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C01AC8" w:rsidRDefault="00EC5C90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055B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4073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6CCB"/>
    <w:rsid w:val="001D28C5"/>
    <w:rsid w:val="001D5338"/>
    <w:rsid w:val="001E2DB0"/>
    <w:rsid w:val="001F543A"/>
    <w:rsid w:val="002013CB"/>
    <w:rsid w:val="00205C87"/>
    <w:rsid w:val="00224679"/>
    <w:rsid w:val="00226A0A"/>
    <w:rsid w:val="002309E4"/>
    <w:rsid w:val="00234B5F"/>
    <w:rsid w:val="00234CCB"/>
    <w:rsid w:val="002504E1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077A"/>
    <w:rsid w:val="002C2D12"/>
    <w:rsid w:val="002C4A43"/>
    <w:rsid w:val="002C7E71"/>
    <w:rsid w:val="002E130F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47D26"/>
    <w:rsid w:val="003540E6"/>
    <w:rsid w:val="0036168C"/>
    <w:rsid w:val="00364F36"/>
    <w:rsid w:val="00365F20"/>
    <w:rsid w:val="00367582"/>
    <w:rsid w:val="003779F8"/>
    <w:rsid w:val="0038639E"/>
    <w:rsid w:val="00394D3C"/>
    <w:rsid w:val="003A1791"/>
    <w:rsid w:val="003A3279"/>
    <w:rsid w:val="003A705C"/>
    <w:rsid w:val="003B1F94"/>
    <w:rsid w:val="003C1C2A"/>
    <w:rsid w:val="003C7AC1"/>
    <w:rsid w:val="003D0ED7"/>
    <w:rsid w:val="003D6818"/>
    <w:rsid w:val="003E1EC4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E7147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C4433"/>
    <w:rsid w:val="006C70BA"/>
    <w:rsid w:val="006C7B7B"/>
    <w:rsid w:val="006D4E44"/>
    <w:rsid w:val="006D61FC"/>
    <w:rsid w:val="006D63DD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A3AB6"/>
    <w:rsid w:val="007B4C03"/>
    <w:rsid w:val="007C2932"/>
    <w:rsid w:val="007C5845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36E8E"/>
    <w:rsid w:val="008405B8"/>
    <w:rsid w:val="00840791"/>
    <w:rsid w:val="0084605D"/>
    <w:rsid w:val="00850670"/>
    <w:rsid w:val="008507BA"/>
    <w:rsid w:val="008632DF"/>
    <w:rsid w:val="00863898"/>
    <w:rsid w:val="00870802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34A9"/>
    <w:rsid w:val="008B50CA"/>
    <w:rsid w:val="008B5233"/>
    <w:rsid w:val="008C1574"/>
    <w:rsid w:val="008E114B"/>
    <w:rsid w:val="008E34E8"/>
    <w:rsid w:val="008E4220"/>
    <w:rsid w:val="008F1874"/>
    <w:rsid w:val="00914AD2"/>
    <w:rsid w:val="00914F6A"/>
    <w:rsid w:val="00916721"/>
    <w:rsid w:val="0092010A"/>
    <w:rsid w:val="00921137"/>
    <w:rsid w:val="00923AC0"/>
    <w:rsid w:val="00924165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6D05"/>
    <w:rsid w:val="00B80DCE"/>
    <w:rsid w:val="00B82DE0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31FA9"/>
    <w:rsid w:val="00C33C62"/>
    <w:rsid w:val="00C34AED"/>
    <w:rsid w:val="00C34CEE"/>
    <w:rsid w:val="00C46F47"/>
    <w:rsid w:val="00C52342"/>
    <w:rsid w:val="00C550AE"/>
    <w:rsid w:val="00C573ED"/>
    <w:rsid w:val="00C61179"/>
    <w:rsid w:val="00C661E2"/>
    <w:rsid w:val="00C8070C"/>
    <w:rsid w:val="00C91C66"/>
    <w:rsid w:val="00C968FF"/>
    <w:rsid w:val="00C96F41"/>
    <w:rsid w:val="00CA2485"/>
    <w:rsid w:val="00CC1800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32E20"/>
    <w:rsid w:val="00E42851"/>
    <w:rsid w:val="00E4725D"/>
    <w:rsid w:val="00E47FBC"/>
    <w:rsid w:val="00E501B0"/>
    <w:rsid w:val="00E50EF8"/>
    <w:rsid w:val="00E600E6"/>
    <w:rsid w:val="00E70D18"/>
    <w:rsid w:val="00E90615"/>
    <w:rsid w:val="00E91A60"/>
    <w:rsid w:val="00E9623C"/>
    <w:rsid w:val="00EA5574"/>
    <w:rsid w:val="00EA6CC6"/>
    <w:rsid w:val="00EB081E"/>
    <w:rsid w:val="00EB4D65"/>
    <w:rsid w:val="00EB7CE1"/>
    <w:rsid w:val="00EB7DD8"/>
    <w:rsid w:val="00EC250B"/>
    <w:rsid w:val="00EC5C90"/>
    <w:rsid w:val="00ED1406"/>
    <w:rsid w:val="00ED3804"/>
    <w:rsid w:val="00EE281F"/>
    <w:rsid w:val="00EE6A4D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7C7E"/>
    <w:rsid w:val="00F818CF"/>
    <w:rsid w:val="00F82944"/>
    <w:rsid w:val="00F97738"/>
    <w:rsid w:val="00FA2F20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8F94AE-6EFE-432D-9AF6-28EE478E6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1711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18</cp:revision>
  <cp:lastPrinted>2025-08-28T16:56:00Z</cp:lastPrinted>
  <dcterms:created xsi:type="dcterms:W3CDTF">2025-08-29T18:02:00Z</dcterms:created>
  <dcterms:modified xsi:type="dcterms:W3CDTF">2025-08-29T18:17:00Z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